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923CC" w14:textId="2DA098FC" w:rsidR="00AF5104" w:rsidRPr="002D148C" w:rsidRDefault="00421C45" w:rsidP="00631D6A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Face-To-Face </w:t>
      </w:r>
      <w:r w:rsidR="00631D6A" w:rsidRPr="002D148C">
        <w:rPr>
          <w:b/>
          <w:sz w:val="32"/>
          <w:szCs w:val="32"/>
          <w:u w:val="single"/>
        </w:rPr>
        <w:t>MEETING FORM</w:t>
      </w:r>
    </w:p>
    <w:p w14:paraId="6418C81C" w14:textId="1EAA75EF" w:rsidR="00631D6A" w:rsidRDefault="00631D6A" w:rsidP="00631D6A">
      <w:pPr>
        <w:jc w:val="right"/>
      </w:pPr>
      <w:r>
        <w:t>Meeting Date: ______________</w:t>
      </w:r>
    </w:p>
    <w:p w14:paraId="3AA0EB4B" w14:textId="4A6F6932" w:rsidR="00631D6A" w:rsidRDefault="00631D6A" w:rsidP="00631D6A">
      <w:pPr>
        <w:jc w:val="center"/>
      </w:pPr>
    </w:p>
    <w:p w14:paraId="2F2391E9" w14:textId="5A0E5057" w:rsidR="00631D6A" w:rsidRDefault="00631D6A" w:rsidP="00631D6A">
      <w:r>
        <w:t>Overall Status of Individual: ______________________________________________________________</w:t>
      </w:r>
    </w:p>
    <w:p w14:paraId="722CED73" w14:textId="1D462FA9" w:rsidR="00631D6A" w:rsidRDefault="00631D6A" w:rsidP="00631D6A">
      <w:r>
        <w:t>_____________________________________________________________________________________</w:t>
      </w:r>
    </w:p>
    <w:p w14:paraId="289F336C" w14:textId="7F6CED72" w:rsidR="00631D6A" w:rsidRDefault="00631D6A" w:rsidP="00631D6A">
      <w:r>
        <w:t>Community Involvement: ________________________________________________________________</w:t>
      </w:r>
    </w:p>
    <w:p w14:paraId="13549461" w14:textId="77777777" w:rsidR="00631D6A" w:rsidRDefault="00631D6A" w:rsidP="00631D6A">
      <w:r>
        <w:t xml:space="preserve">_____________________________________________________________________________________ </w:t>
      </w:r>
    </w:p>
    <w:p w14:paraId="4F2C8037" w14:textId="77777777" w:rsidR="00631D6A" w:rsidRDefault="00631D6A" w:rsidP="00631D6A">
      <w:r>
        <w:t>PCISP Implementation: __________________________________________________________________</w:t>
      </w:r>
    </w:p>
    <w:p w14:paraId="0E2B55C9" w14:textId="77777777" w:rsidR="00631D6A" w:rsidRDefault="00631D6A" w:rsidP="00631D6A">
      <w:r>
        <w:t>_____________________________________________________________________________________</w:t>
      </w:r>
    </w:p>
    <w:p w14:paraId="16800721" w14:textId="77777777" w:rsidR="00631D6A" w:rsidRDefault="00631D6A" w:rsidP="00631D6A">
      <w:r>
        <w:t>Health/Medical: _______________________________________________________________________</w:t>
      </w:r>
    </w:p>
    <w:p w14:paraId="7E7AF5AB" w14:textId="77777777" w:rsidR="00631D6A" w:rsidRDefault="00631D6A" w:rsidP="00631D6A">
      <w:r>
        <w:t>_____________________________________________________________________________________</w:t>
      </w:r>
    </w:p>
    <w:p w14:paraId="142AF25D" w14:textId="77777777" w:rsidR="00631D6A" w:rsidRDefault="00631D6A" w:rsidP="00631D6A">
      <w:r>
        <w:t>Satisfaction &amp; Concerns: _________________________________________________________________</w:t>
      </w:r>
    </w:p>
    <w:p w14:paraId="66497B52" w14:textId="77777777" w:rsidR="00631D6A" w:rsidRDefault="00631D6A" w:rsidP="00631D6A">
      <w:r>
        <w:t>_____________________________________________________________________________________</w:t>
      </w:r>
    </w:p>
    <w:p w14:paraId="3CCE1DAD" w14:textId="77777777" w:rsidR="00631D6A" w:rsidRDefault="00631D6A" w:rsidP="00631D6A">
      <w:r>
        <w:t>Friendship/Social Interactions: ____________________________________________________________</w:t>
      </w:r>
    </w:p>
    <w:p w14:paraId="1360BD4D" w14:textId="77777777" w:rsidR="00631D6A" w:rsidRDefault="00631D6A" w:rsidP="00631D6A">
      <w:r>
        <w:t>_____________________________________________________________________________________</w:t>
      </w:r>
    </w:p>
    <w:p w14:paraId="5B0847B2" w14:textId="77777777" w:rsidR="00631D6A" w:rsidRDefault="00631D6A" w:rsidP="00631D6A">
      <w:r>
        <w:t>Self-Determination: ____________________________________________________________________</w:t>
      </w:r>
    </w:p>
    <w:p w14:paraId="6DE20D1E" w14:textId="77777777" w:rsidR="00631D6A" w:rsidRDefault="00631D6A" w:rsidP="00631D6A">
      <w:r>
        <w:t>_____________________________________________________________________________________</w:t>
      </w:r>
    </w:p>
    <w:p w14:paraId="7D05C9CD" w14:textId="77777777" w:rsidR="00631D6A" w:rsidRDefault="00631D6A" w:rsidP="00631D6A">
      <w:r>
        <w:t>Employment: __________________________________________________________________________</w:t>
      </w:r>
    </w:p>
    <w:p w14:paraId="79EE39CA" w14:textId="77777777" w:rsidR="00631D6A" w:rsidRDefault="00631D6A" w:rsidP="00631D6A">
      <w:r>
        <w:t>_____________________________________________________________________________________</w:t>
      </w:r>
    </w:p>
    <w:p w14:paraId="09B65344" w14:textId="77777777" w:rsidR="00631D6A" w:rsidRDefault="00631D6A" w:rsidP="00631D6A">
      <w:r>
        <w:t>Environment: _________________________________________________________________________</w:t>
      </w:r>
    </w:p>
    <w:p w14:paraId="2880D143" w14:textId="77777777" w:rsidR="00631D6A" w:rsidRDefault="00631D6A" w:rsidP="00631D6A">
      <w:r>
        <w:t>_____________________________________________________________________________________</w:t>
      </w:r>
    </w:p>
    <w:p w14:paraId="4BC5E1CC" w14:textId="77777777" w:rsidR="00631D6A" w:rsidRDefault="00631D6A" w:rsidP="00631D6A">
      <w:r>
        <w:t>School: _______________________________________________________________________________</w:t>
      </w:r>
    </w:p>
    <w:p w14:paraId="08B7271D" w14:textId="77777777" w:rsidR="00631D6A" w:rsidRDefault="00631D6A" w:rsidP="00631D6A">
      <w:r>
        <w:t>_____________________________________________________________________________________</w:t>
      </w:r>
    </w:p>
    <w:p w14:paraId="7A8302DD" w14:textId="77777777" w:rsidR="00631D6A" w:rsidRDefault="00631D6A" w:rsidP="00631D6A">
      <w:r>
        <w:t>Financial: _____________________________________________________________________________</w:t>
      </w:r>
    </w:p>
    <w:p w14:paraId="435EBD19" w14:textId="77777777" w:rsidR="00631D6A" w:rsidRDefault="00631D6A" w:rsidP="00631D6A">
      <w:r>
        <w:t>_____________________________________________________________________________________</w:t>
      </w:r>
    </w:p>
    <w:p w14:paraId="10DE190A" w14:textId="2A738ACC" w:rsidR="00631D6A" w:rsidRDefault="00631D6A" w:rsidP="00631D6A">
      <w:r>
        <w:t xml:space="preserve">                               </w:t>
      </w:r>
    </w:p>
    <w:p w14:paraId="6411C42E" w14:textId="6A283447" w:rsidR="00BF5C54" w:rsidRPr="00A919CD" w:rsidRDefault="00BF5C54" w:rsidP="00327C03">
      <w:pPr>
        <w:rPr>
          <w:b/>
          <w:sz w:val="32"/>
          <w:szCs w:val="32"/>
        </w:rPr>
      </w:pPr>
    </w:p>
    <w:sectPr w:rsidR="00BF5C54" w:rsidRPr="00A919CD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6F2EF" w14:textId="77777777" w:rsidR="005B70FE" w:rsidRDefault="005B70FE" w:rsidP="008141EE">
      <w:pPr>
        <w:spacing w:after="0" w:line="240" w:lineRule="auto"/>
      </w:pPr>
      <w:r>
        <w:separator/>
      </w:r>
    </w:p>
  </w:endnote>
  <w:endnote w:type="continuationSeparator" w:id="0">
    <w:p w14:paraId="5FC1B84C" w14:textId="77777777" w:rsidR="005B70FE" w:rsidRDefault="005B70FE" w:rsidP="008141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31008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4B915F" w14:textId="77777777" w:rsidR="009E34A6" w:rsidRDefault="009E34A6" w:rsidP="009E34A6">
        <w:pPr>
          <w:pStyle w:val="Footer"/>
          <w:pBdr>
            <w:top w:val="single" w:sz="4" w:space="1" w:color="D9D9D9" w:themeColor="background1" w:themeShade="D9"/>
          </w:pBdr>
          <w:jc w:val="center"/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Pr="009E34A6"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B149319" w14:textId="77777777" w:rsidR="009E34A6" w:rsidRDefault="009E34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A1237" w14:textId="77777777" w:rsidR="005B70FE" w:rsidRDefault="005B70FE" w:rsidP="008141EE">
      <w:pPr>
        <w:spacing w:after="0" w:line="240" w:lineRule="auto"/>
      </w:pPr>
      <w:r>
        <w:separator/>
      </w:r>
    </w:p>
  </w:footnote>
  <w:footnote w:type="continuationSeparator" w:id="0">
    <w:p w14:paraId="17F219BB" w14:textId="77777777" w:rsidR="005B70FE" w:rsidRDefault="005B70FE" w:rsidP="008141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FD2D" w14:textId="77777777" w:rsidR="008141EE" w:rsidRPr="008141EE" w:rsidRDefault="008141EE">
    <w:pPr>
      <w:pStyle w:val="Header"/>
      <w:rPr>
        <w:sz w:val="96"/>
        <w:szCs w:val="96"/>
      </w:rPr>
    </w:pPr>
    <w:r w:rsidRPr="008141EE">
      <w:rPr>
        <w:noProof/>
        <w:color w:val="4472C4" w:themeColor="accent1"/>
        <w:sz w:val="96"/>
        <w:szCs w:val="96"/>
      </w:rPr>
      <w:drawing>
        <wp:anchor distT="0" distB="0" distL="114300" distR="114300" simplePos="0" relativeHeight="251658240" behindDoc="1" locked="0" layoutInCell="1" allowOverlap="1" wp14:anchorId="771F6623" wp14:editId="0A9E408F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27100" cy="672781"/>
          <wp:effectExtent l="0" t="0" r="6350" b="0"/>
          <wp:wrapTight wrapText="bothSides">
            <wp:wrapPolygon edited="0">
              <wp:start x="0" y="0"/>
              <wp:lineTo x="0" y="20805"/>
              <wp:lineTo x="21304" y="20805"/>
              <wp:lineTo x="21304" y="0"/>
              <wp:lineTo x="0" y="0"/>
            </wp:wrapPolygon>
          </wp:wrapTight>
          <wp:docPr id="1" name="Picture 1" descr="C:\Users\karas\AppData\Local\Microsoft\Windows\INetCache\Content.Word\INSPIRE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aras\AppData\Local\Microsoft\Windows\INetCache\Content.Word\INSPIRE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6727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141EE">
      <w:rPr>
        <w:color w:val="4472C4" w:themeColor="accent1"/>
        <w:sz w:val="96"/>
        <w:szCs w:val="96"/>
      </w:rPr>
      <w:t>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1EE"/>
    <w:rsid w:val="000876D3"/>
    <w:rsid w:val="001660E5"/>
    <w:rsid w:val="002D148C"/>
    <w:rsid w:val="00327C03"/>
    <w:rsid w:val="00353B3C"/>
    <w:rsid w:val="00421C45"/>
    <w:rsid w:val="00444C2B"/>
    <w:rsid w:val="004776AD"/>
    <w:rsid w:val="005B70FE"/>
    <w:rsid w:val="005F1996"/>
    <w:rsid w:val="00631D6A"/>
    <w:rsid w:val="00686157"/>
    <w:rsid w:val="006B5B2F"/>
    <w:rsid w:val="006F03FE"/>
    <w:rsid w:val="0071406B"/>
    <w:rsid w:val="00747C4A"/>
    <w:rsid w:val="007C2C4F"/>
    <w:rsid w:val="007C5592"/>
    <w:rsid w:val="008141EE"/>
    <w:rsid w:val="008D487F"/>
    <w:rsid w:val="008D72FB"/>
    <w:rsid w:val="009E34A6"/>
    <w:rsid w:val="00A86D5B"/>
    <w:rsid w:val="00A919CD"/>
    <w:rsid w:val="00AF5104"/>
    <w:rsid w:val="00B03139"/>
    <w:rsid w:val="00BF5C54"/>
    <w:rsid w:val="00C8415C"/>
    <w:rsid w:val="00CC6080"/>
    <w:rsid w:val="00F70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E0F02A"/>
  <w15:chartTrackingRefBased/>
  <w15:docId w15:val="{87FA73A6-F6DD-4A61-8A62-3B018E0BB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76D3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4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41EE"/>
  </w:style>
  <w:style w:type="paragraph" w:styleId="Footer">
    <w:name w:val="footer"/>
    <w:basedOn w:val="Normal"/>
    <w:link w:val="FooterChar"/>
    <w:uiPriority w:val="99"/>
    <w:unhideWhenUsed/>
    <w:rsid w:val="008141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41EE"/>
  </w:style>
  <w:style w:type="paragraph" w:customStyle="1" w:styleId="Default">
    <w:name w:val="Default"/>
    <w:rsid w:val="000876D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76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76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57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Judson</dc:creator>
  <cp:keywords/>
  <dc:description/>
  <cp:lastModifiedBy>Kara Judson</cp:lastModifiedBy>
  <cp:revision>2</cp:revision>
  <cp:lastPrinted>2019-12-20T19:14:00Z</cp:lastPrinted>
  <dcterms:created xsi:type="dcterms:W3CDTF">2021-09-22T21:13:00Z</dcterms:created>
  <dcterms:modified xsi:type="dcterms:W3CDTF">2021-09-22T21:13:00Z</dcterms:modified>
</cp:coreProperties>
</file>